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36AAD" w14:textId="054FD5E8" w:rsidR="00E40642" w:rsidRPr="00627936" w:rsidRDefault="000A6708" w:rsidP="000A670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27936">
        <w:rPr>
          <w:rFonts w:ascii="Times New Roman" w:hAnsi="Times New Roman" w:cs="Times New Roman"/>
          <w:bCs/>
          <w:iCs/>
          <w:sz w:val="28"/>
          <w:szCs w:val="28"/>
        </w:rPr>
        <w:t xml:space="preserve">Полезные ссылки для </w:t>
      </w:r>
      <w:r w:rsidR="00627936" w:rsidRPr="00627936">
        <w:rPr>
          <w:rFonts w:ascii="Times New Roman" w:hAnsi="Times New Roman" w:cs="Times New Roman"/>
          <w:bCs/>
          <w:iCs/>
          <w:sz w:val="28"/>
          <w:szCs w:val="28"/>
        </w:rPr>
        <w:t>родителей и</w:t>
      </w:r>
      <w:r w:rsidRPr="00627936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педагогов</w:t>
      </w:r>
    </w:p>
    <w:p w14:paraId="62CDDC47" w14:textId="77777777" w:rsidR="00627936" w:rsidRPr="00627936" w:rsidRDefault="00627936" w:rsidP="000A670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519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4"/>
        <w:gridCol w:w="9685"/>
      </w:tblGrid>
      <w:tr w:rsidR="000A6708" w:rsidRPr="00627936" w14:paraId="44CF7382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1CD29577" w14:textId="522BFB89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hyperlink r:id="rId4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val="en-US" w:eastAsia="ru-RU"/>
                </w:rPr>
                <w:t>tp://detsadd.narod.ru/index.html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55BCBDF0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"Воспитатель"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ориентирован на воспитателей детских садов и молодых родителей. На страницах сайта собрано множество познавательных статей, конспектов занятий в детском саду, полезных советов и рекомендаций.</w:t>
            </w:r>
          </w:p>
        </w:tc>
      </w:tr>
      <w:tr w:rsidR="000A6708" w:rsidRPr="00627936" w14:paraId="0E65D419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658F1B77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http://pochemu4ka.ru/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3E1D8AE2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«Почемучка»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портал для детей, родителей и педагогов, направленный на развитие детей с самого рождения.</w:t>
            </w:r>
          </w:p>
        </w:tc>
      </w:tr>
      <w:tr w:rsidR="000A6708" w:rsidRPr="00627936" w14:paraId="1CD15592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3868E4F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6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http://deti.gibdd.ru/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C0E54A1" w14:textId="77777777" w:rsidR="000A6708" w:rsidRPr="00627936" w:rsidRDefault="000A6708" w:rsidP="000A67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 xml:space="preserve">"Дети.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ГИБДД.ру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посвящен безопасности детей на дороге, здесь вы найдете много для себя полезного и интересного.</w:t>
            </w:r>
          </w:p>
        </w:tc>
      </w:tr>
      <w:tr w:rsidR="000A6708" w:rsidRPr="00627936" w14:paraId="1E07E4F0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5CC748B" w14:textId="77777777" w:rsidR="000A6708" w:rsidRPr="00627936" w:rsidRDefault="000A6708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hyperlink r:id="rId7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http://dochkolenok.ru/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F9FBC4F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«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Дошколенок.ру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»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для воспитателей ДОУ и родителей детей дошкольного </w:t>
            </w:r>
            <w:proofErr w:type="spellStart"/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возраста.На</w:t>
            </w:r>
            <w:proofErr w:type="spellEnd"/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страницах сайта вы найдете информацию, необходимую для ежедневной работы воспитателей детских садов, а также полезные советы в вопросах воспитательной и развивающей работы родителей.</w:t>
            </w:r>
          </w:p>
        </w:tc>
      </w:tr>
      <w:tr w:rsidR="000A6708" w:rsidRPr="00627936" w14:paraId="38784A6D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FE6948B" w14:textId="77777777" w:rsidR="000A6708" w:rsidRPr="00627936" w:rsidRDefault="000A6708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 </w:t>
            </w:r>
            <w:hyperlink r:id="rId8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http://www.tvoyrebenok.ru/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3BDD6BAB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Детский сайт для родителей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 xml:space="preserve">Твой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ребенок.ру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это </w:t>
            </w:r>
            <w:hyperlink r:id="rId9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раскраски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10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презентации для детей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11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форум для родителей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 Дорогие мамы и папы, бабушки и дедушки, а также все те, кто интересуется воспитанием и развитием детей! Мы рады представить Вам детский сайт "Твой </w:t>
            </w:r>
            <w:proofErr w:type="spellStart"/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ребенок.ру</w:t>
            </w:r>
            <w:proofErr w:type="spellEnd"/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", на котором представлена полезная информация, которая поможет вам в воспитании любимых чад.</w:t>
            </w:r>
          </w:p>
        </w:tc>
      </w:tr>
      <w:tr w:rsidR="000A6708" w:rsidRPr="00627936" w14:paraId="50F46124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9CC0020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12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http://doshkolnik.ru/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22DC53C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Сайт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"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Дошкольник.ру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 - сайт для семьи, для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отцов,</w:t>
            </w:r>
            <w:hyperlink r:id="rId13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матерей</w:t>
              </w:r>
              <w:proofErr w:type="spellEnd"/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и </w:t>
            </w:r>
            <w:hyperlink r:id="rId14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детей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Сайт о том,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как</w:t>
            </w:r>
            <w:hyperlink r:id="rId15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воспитывать</w:t>
              </w:r>
              <w:proofErr w:type="spellEnd"/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 xml:space="preserve"> ребенка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как научиться </w:t>
            </w:r>
            <w:hyperlink r:id="rId16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находить с ребенком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 общий язык. Так же, дети могут найти на нашем сайте интересное и для себя.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Например,</w:t>
            </w:r>
            <w:hyperlink r:id="rId17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стихи</w:t>
              </w:r>
              <w:proofErr w:type="spellEnd"/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18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сказки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19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умные задачки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20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игры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21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фокусы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22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головоломки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23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 xml:space="preserve">детские </w:t>
              </w:r>
              <w:proofErr w:type="spellStart"/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lastRenderedPageBreak/>
                <w:t>песни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hyperlink r:id="rId24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познавательные</w:t>
              </w:r>
              <w:proofErr w:type="spellEnd"/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 xml:space="preserve"> статьи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и многое другое.</w:t>
            </w:r>
          </w:p>
        </w:tc>
      </w:tr>
      <w:tr w:rsidR="000A6708" w:rsidRPr="00627936" w14:paraId="753C4A81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4A3F93D2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25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http://adalin.mospsy.ru/index.shtml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416AECB" w14:textId="77777777" w:rsidR="000A6708" w:rsidRPr="00627936" w:rsidRDefault="000A6708" w:rsidP="000A67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 центра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Адалин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 Воспитание детей. Детская психология. Советы психолога. Поделки для детей. Отдых с детьми. Рецепты для детей. Здоровье ребенка. Детские болезни. Подготовка к школе. Развивающие игры.</w:t>
            </w:r>
          </w:p>
        </w:tc>
      </w:tr>
      <w:tr w:rsidR="000A6708" w:rsidRPr="00627936" w14:paraId="554C8096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5032FE0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26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http://games-for-kids.ru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6506557" w14:textId="77777777" w:rsidR="000A6708" w:rsidRPr="00627936" w:rsidRDefault="000A6708" w:rsidP="000A67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Развивающие игры для детей на развитие психических процессов</w:t>
            </w:r>
          </w:p>
        </w:tc>
      </w:tr>
      <w:tr w:rsidR="000A6708" w:rsidRPr="00627936" w14:paraId="1C9C2C19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2EDED5B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27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http://www.r-rech.ru/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CB7A75B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"Развитие речи"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посвящен занятиям с детьми от рождения до 10 лет. Упражнения и игры на развитие речи вы можете использовать для маленьких детей, 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дошкольников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а так же и для младших школьников, выбирая только подходящий уровень сложности задания.</w:t>
            </w:r>
          </w:p>
        </w:tc>
      </w:tr>
      <w:tr w:rsidR="000A6708" w:rsidRPr="00627936" w14:paraId="47A93E72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E546CFC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28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http://www.solnet.ee/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7E5D855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«Солнышко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 - solnet®.ee — ежедневный познавательно-развлекательный портал для детей, родителей и педагогов. 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  сайте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публикуются развивающие компьютерные игры и видеоуроки; мультфильмы и раскраски; занятия для малышей по географии, химии, физике, экономике, природоведению, иностранным языкам; оригинальные макеты развивающих и праздничных стенгазет; сценарии детских праздников; статьи о развитии и обучении детей. Проводятся викторины и конкурсы фотографий, рисунков, поделок, стихов и рассказов</w:t>
            </w:r>
          </w:p>
        </w:tc>
      </w:tr>
      <w:tr w:rsidR="000A6708" w:rsidRPr="00627936" w14:paraId="4685D65B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42CD8823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29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http://www.teremoc.ru/index.php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61EC6FB1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Дорогие родители, заходите к нам 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Теремок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и Вы забудете, что компьютерные игры - это только стрелялки и догонялки. Компьютерные </w:t>
            </w:r>
            <w:hyperlink r:id="rId30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детские игры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могут быть еще и </w:t>
            </w:r>
            <w:hyperlink r:id="rId31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развивающими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В Теремке постарались сделать занятия для ребенка увлекательными. Так как в первые годы жизни ребенка нельзя проложить грани между игрой и учением, то на www.teremoc.ru использованы игровые приемы в обучении. Все игры, упражнения, задания, представленные на сайте, позволят развить у ребенка логическое мышление, память, внимание, 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наблюдательность, помогут выучить </w:t>
            </w:r>
            <w:hyperlink r:id="rId32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буквы и цифры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0A6708" w:rsidRPr="00627936" w14:paraId="0F851A9B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177D40F8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33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http://www.detskiysad.ru/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3B3230C0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Портал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 xml:space="preserve">Детский </w:t>
            </w:r>
            <w:proofErr w:type="spellStart"/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сад.Ру</w:t>
            </w:r>
            <w:proofErr w:type="spellEnd"/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ориентирован на молодых родителей, прежде всего на мам. На страницах нашего сайта собрано множество познавательных статей, полезных советов и рекомендаций. Мы постарались ответить на самые разные вопросы, возникающие в молодых семьях, по самым различным темам - от развития и воспитания детей до рецептов приготовления кулинарных блюд</w:t>
            </w:r>
          </w:p>
        </w:tc>
      </w:tr>
      <w:tr w:rsidR="000A6708" w:rsidRPr="00627936" w14:paraId="6A3B8F5B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05A7285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34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http://allforchildren.ru/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8E8135D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Содатели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сайта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"Все для детей"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 делали его для себя и для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детей,чтобы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познакомить их с тем, что было интересно в детстве нам самим, с тем, что мы любили, а также, чтобы собрать в одном месте лучшее, что было создано для детей в мировой культуре. Мы не являемся авторами большинства разработок и материалов, с которыми знакомим вас. Мы лишь собираем их и обрабатываем для более удобного использования. И мы надеемся, что наш ресурс будет полезен и интересен не только нашим детям, но и всем ребятам и их родителям!</w:t>
            </w:r>
          </w:p>
        </w:tc>
      </w:tr>
      <w:tr w:rsidR="000A6708" w:rsidRPr="00627936" w14:paraId="1BA8FFB5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9F7839B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35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http://chitariki.ru/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7809A36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Сайт о раннем развитии детей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"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Читарики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". На сайте Вы найдете большую, постоянно пополняющуюся </w:t>
            </w:r>
            <w:hyperlink r:id="rId36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 xml:space="preserve">коллекцию </w:t>
              </w:r>
              <w:proofErr w:type="spellStart"/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презентаций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hyperlink r:id="rId37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информацию</w:t>
              </w:r>
              <w:proofErr w:type="spellEnd"/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 xml:space="preserve"> о методах раннего развития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идеи для совместного творчества с детьми, игры, </w:t>
            </w:r>
            <w:hyperlink r:id="rId38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поделки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загадки, скороговорки и еще многое другое. Все статьи на сайте открыты для комментариев. Мы приглашаем Вас принять участие в обсуждении статей.</w:t>
            </w:r>
          </w:p>
        </w:tc>
      </w:tr>
      <w:tr w:rsidR="000A6708" w:rsidRPr="00627936" w14:paraId="22FE3155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3D66806C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39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http://jirafenok.ru/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0597585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Развивающе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— развлекательный детский сайт «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Жирафенок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»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 Сайт для детей и родителей. Мы 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расскажем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как сделать ребенка счастливым, здоровым и как вырастить развитую и талантливую личность. Маленькие и большие секреты, советы, раннее развитие, математика, игры и многое другое вы найдете на 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сайте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Жирафенок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будете всегда в ритме со своим ребенком.</w:t>
            </w:r>
          </w:p>
        </w:tc>
      </w:tr>
      <w:tr w:rsidR="000A6708" w:rsidRPr="00627936" w14:paraId="417848E7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CB73E55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0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http://www.razvitierebenka.com/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6CDEFC0C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Сайт 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Развитие Ребенка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" посвящен детям и их родителям. На нашем Сайте Вы можете найти необходимую информацию о Раннем Развитии Вашего Ребенка, а также материалы для Подготовки Ребенка к Школе.</w:t>
            </w:r>
          </w:p>
        </w:tc>
      </w:tr>
      <w:tr w:rsidR="000A6708" w:rsidRPr="00627936" w14:paraId="0CA6CFD2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3E91992A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1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http://chudesenka.ru/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2ADB287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 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Чудесенка"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для детей и родителей</w:t>
            </w:r>
          </w:p>
        </w:tc>
      </w:tr>
      <w:tr w:rsidR="000A6708" w:rsidRPr="00627936" w14:paraId="1E7ABDBC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67F589E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2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http://bukashka.by/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E77A17C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Букашка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 Портал для детей и родителей</w:t>
            </w:r>
          </w:p>
        </w:tc>
      </w:tr>
      <w:tr w:rsidR="000A6708" w:rsidRPr="00627936" w14:paraId="17553222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65CD84CD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3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http://kid-info.ru/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186C8C75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 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Детская площадка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" для родителей про воспитание детей и развитие ребёнка. Много информации о здоровье детей, подготовку к школе, рисование для детей и развивающие игры, занятия с детьми, о том, как выбрать подарки для детей, про детский спорт, отдых с детьми, про воспитание двойняшек. Здесь можно скачать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аудиосказки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для детей и аудиокниги для детей.</w:t>
            </w:r>
          </w:p>
        </w:tc>
      </w:tr>
      <w:tr w:rsidR="000A6708" w:rsidRPr="00627936" w14:paraId="4C7D2244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3A70FCB9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4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http://www.playlandia.ru/</w:t>
              </w:r>
            </w:hyperlink>
            <w:r w:rsidR="000A6708"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1B9C0BCB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Любящие мамы и папы стремятся раскрыть таланты и творческие способности своего малыша с самого рождения. Существует множество способов обучить ребёнка чтению или счёту, но объединяет их одно - игра является лучшим способом получения новых знаний.</w:t>
            </w:r>
          </w:p>
        </w:tc>
      </w:tr>
      <w:tr w:rsidR="000A6708" w:rsidRPr="00627936" w14:paraId="5B4F45BD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7987B64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5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http://игрыдлядетей24.рф/</w:t>
              </w:r>
            </w:hyperlink>
            <w:r w:rsidR="000A6708"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FC2B2BA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Как известно, знания, полученные с помощью игр, усваиваются намного быстрее. Вот почему развивающие игры для детей созданы специально для того, чтобы обучение вашего ребенка протекало весело и эффективно. Вашему вниманию предлагается детский игровой сайт для детей. Согласитесь, приятно видеть, когда ваш ребенок растет не только здоровым, но еще и умным. </w:t>
            </w:r>
          </w:p>
        </w:tc>
      </w:tr>
      <w:tr w:rsidR="000A6708" w:rsidRPr="00627936" w14:paraId="55F6904C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B333808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6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http://345-games.ru/</w:t>
              </w:r>
            </w:hyperlink>
          </w:p>
          <w:p w14:paraId="46F9529D" w14:textId="77777777" w:rsidR="000A6708" w:rsidRPr="00627936" w:rsidRDefault="000A6708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lastRenderedPageBreak/>
              <w:t> 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65E3245A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О сайте «Развивающие игры для детей 3, 4, 5 лет». На нашем сайте вы найдете 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множество разнообразных онлайн игр для детей 3-5 лет. Бесплатные логические игры, онлайн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пазлы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 </w:t>
            </w:r>
            <w:hyperlink r:id="rId47" w:history="1">
              <w:r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онлайн раскраски</w:t>
              </w:r>
            </w:hyperlink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игры "Найди отличия", упражнения и практические советы, которые помогут детям научиться взаимодействовать с окружающим миром и познавать его.</w:t>
            </w:r>
          </w:p>
        </w:tc>
      </w:tr>
      <w:tr w:rsidR="000A6708" w:rsidRPr="00627936" w14:paraId="6DA94963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6F0A9A42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8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http://igraem.pro/</w:t>
              </w:r>
            </w:hyperlink>
          </w:p>
          <w:p w14:paraId="04CCD057" w14:textId="77777777" w:rsidR="000A6708" w:rsidRPr="00627936" w:rsidRDefault="000A6708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 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40613E8C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Детские развивающие онлайн игры — это логичное продолжение, эволюция тех настольных игр, конструкторов и других офф-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лайновых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игр, которые мы покупаем в магазинах и в которые привыкли играть с детьми.</w:t>
            </w:r>
          </w:p>
        </w:tc>
      </w:tr>
      <w:tr w:rsidR="000A6708" w:rsidRPr="00627936" w14:paraId="75075A20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12715494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49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http://www.ph4.ru/kids_index.php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0C65DC0" w14:textId="77777777" w:rsidR="000A6708" w:rsidRPr="00627936" w:rsidRDefault="000A6708" w:rsidP="000A67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Лучшие детские порталы</w:t>
            </w:r>
          </w:p>
        </w:tc>
      </w:tr>
      <w:tr w:rsidR="000A6708" w:rsidRPr="00627936" w14:paraId="34F7A74A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3619737D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0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http://povtoriashki.ru/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970519D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Сайт "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Повторяшки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" для детей и родителей. Для родителей на сайте размещены полезные статьи о воспитании детей разного возраста.</w:t>
            </w:r>
          </w:p>
        </w:tc>
      </w:tr>
      <w:tr w:rsidR="000A6708" w:rsidRPr="00627936" w14:paraId="04F5E88E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1BD97EA7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1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http://allforchildren.ru</w:t>
              </w:r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549200"/>
                  <w:sz w:val="28"/>
                  <w:szCs w:val="28"/>
                  <w:lang w:eastAsia="ru-RU"/>
                </w:rPr>
                <w:t>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1DC8C10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Дорогие ребята! Уважаемые родители! Наш сайт не случайно называется 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Всё для детей!"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У нас вы найдете всё (или почти всё), что вы искали в Интернете для детского отдыха и развития!</w:t>
            </w:r>
          </w:p>
        </w:tc>
      </w:tr>
      <w:tr w:rsidR="000A6708" w:rsidRPr="00627936" w14:paraId="0D5FAFDD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68E73F8A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2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http://www.poznayka.ru/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A7D8B8F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Детский сайт для родителей. Развитие детей 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легко и весело! Развитие ребенка мы превратили в игру! Вашего ребенка уже ждут развивающие игры, раскраски, аппликации и многое другое!</w:t>
            </w:r>
          </w:p>
        </w:tc>
      </w:tr>
      <w:tr w:rsidR="000A6708" w:rsidRPr="00627936" w14:paraId="4BA00F80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AEA6CA1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3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http://worldofchildren.ru/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E5630EE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Добро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Пожаловать в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Мир Детей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! Мы очень рады видеть здесь всех родителей и тех, кто ещё только планирует завести Ребёнка, а 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так же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мы рады всем воспитателям и педагогам. Вы найдёте здесь много интересной и полезной информации про детей и для детей.</w:t>
            </w:r>
          </w:p>
        </w:tc>
      </w:tr>
      <w:tr w:rsidR="000A6708" w:rsidRPr="00627936" w14:paraId="4862B67D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567F70D9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4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http://www.igraemsa.ru/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72191C61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Предлагаем вашему вниманию сайт детских онлайн игр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“Играемся”. 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У нас вы 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найдёте игры на общее развитие ребёнка, игры на внимание и память, логику и мышление, различные раскраски,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 ребусы, загадки, головоломки, а также многие другие интересные задания.</w:t>
            </w:r>
          </w:p>
        </w:tc>
      </w:tr>
      <w:tr w:rsidR="000A6708" w:rsidRPr="00627936" w14:paraId="5270DB89" w14:textId="77777777" w:rsidTr="000A6708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0DFFBFFE" w14:textId="77777777" w:rsidR="000A6708" w:rsidRPr="00627936" w:rsidRDefault="00627936" w:rsidP="000A6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5" w:history="1">
              <w:r w:rsidR="000A6708" w:rsidRPr="00627936">
                <w:rPr>
                  <w:rFonts w:ascii="Times New Roman" w:eastAsia="Times New Roman" w:hAnsi="Times New Roman" w:cs="Times New Roman"/>
                  <w:bCs/>
                  <w:iCs/>
                  <w:color w:val="800000"/>
                  <w:sz w:val="28"/>
                  <w:szCs w:val="28"/>
                  <w:lang w:eastAsia="ru-RU"/>
                </w:rPr>
                <w:t>http://www.drazvivalki.ru/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14:paraId="277519F0" w14:textId="77777777" w:rsidR="000A6708" w:rsidRPr="00627936" w:rsidRDefault="000A6708" w:rsidP="000A67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Детский развивающий сайт «</w:t>
            </w:r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 xml:space="preserve">Детские </w:t>
            </w:r>
            <w:proofErr w:type="spell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800000"/>
                <w:sz w:val="28"/>
                <w:szCs w:val="28"/>
                <w:lang w:eastAsia="ru-RU"/>
              </w:rPr>
              <w:t>развивалки</w:t>
            </w:r>
            <w:proofErr w:type="spell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 w:rsidRPr="006279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бесплатный и общедоступный проект, который позволит оценить уровень вашего развития малыша и станет надежным другом и помощником в приобретении новых навыков.</w:t>
            </w:r>
          </w:p>
        </w:tc>
      </w:tr>
    </w:tbl>
    <w:p w14:paraId="4EA2FE52" w14:textId="77777777" w:rsidR="000A6708" w:rsidRPr="00627936" w:rsidRDefault="000A67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0A6708" w:rsidRPr="00627936" w:rsidSect="000A67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08"/>
    <w:rsid w:val="000A6708"/>
    <w:rsid w:val="00627936"/>
    <w:rsid w:val="00E4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7696"/>
  <w15:docId w15:val="{4D222D86-E1C0-4E25-9417-20542677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6708"/>
    <w:rPr>
      <w:color w:val="0000FF"/>
      <w:u w:val="single"/>
    </w:rPr>
  </w:style>
  <w:style w:type="character" w:styleId="a5">
    <w:name w:val="Emphasis"/>
    <w:basedOn w:val="a0"/>
    <w:uiPriority w:val="20"/>
    <w:qFormat/>
    <w:rsid w:val="000A6708"/>
    <w:rPr>
      <w:i/>
      <w:iCs/>
    </w:rPr>
  </w:style>
  <w:style w:type="character" w:styleId="a6">
    <w:name w:val="Strong"/>
    <w:basedOn w:val="a0"/>
    <w:uiPriority w:val="22"/>
    <w:qFormat/>
    <w:rsid w:val="000A6708"/>
    <w:rPr>
      <w:b/>
      <w:bCs/>
    </w:rPr>
  </w:style>
  <w:style w:type="character" w:customStyle="1" w:styleId="apple-converted-space">
    <w:name w:val="apple-converted-space"/>
    <w:basedOn w:val="a0"/>
    <w:rsid w:val="000A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shkolnik.ru/mamin-ugolok.html" TargetMode="External"/><Relationship Id="rId18" Type="http://schemas.openxmlformats.org/officeDocument/2006/relationships/hyperlink" Target="http://doshkolnik.ru/detskie-skazki.html" TargetMode="External"/><Relationship Id="rId26" Type="http://schemas.openxmlformats.org/officeDocument/2006/relationships/hyperlink" Target="http://games-for-kids.ru/" TargetMode="External"/><Relationship Id="rId39" Type="http://schemas.openxmlformats.org/officeDocument/2006/relationships/hyperlink" Target="http://jirafenok.ru/" TargetMode="External"/><Relationship Id="rId21" Type="http://schemas.openxmlformats.org/officeDocument/2006/relationships/hyperlink" Target="http://doshkolnik.ru/testy-igry-golovolomki-fokusy.html" TargetMode="External"/><Relationship Id="rId34" Type="http://schemas.openxmlformats.org/officeDocument/2006/relationships/hyperlink" Target="http://allforchildren.ru/" TargetMode="External"/><Relationship Id="rId42" Type="http://schemas.openxmlformats.org/officeDocument/2006/relationships/hyperlink" Target="http://bukashka.by/" TargetMode="External"/><Relationship Id="rId47" Type="http://schemas.openxmlformats.org/officeDocument/2006/relationships/hyperlink" Target="http://345-games.ru/category/igry-raskraski/" TargetMode="External"/><Relationship Id="rId50" Type="http://schemas.openxmlformats.org/officeDocument/2006/relationships/hyperlink" Target="http://povtoriashki.ru/" TargetMode="External"/><Relationship Id="rId55" Type="http://schemas.openxmlformats.org/officeDocument/2006/relationships/hyperlink" Target="http://www.drazvivalki.ru/" TargetMode="External"/><Relationship Id="rId7" Type="http://schemas.openxmlformats.org/officeDocument/2006/relationships/hyperlink" Target="http://dochkolenok.ru/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hyperlink" Target="http://doshkolnik.ru/stihi.html" TargetMode="External"/><Relationship Id="rId25" Type="http://schemas.openxmlformats.org/officeDocument/2006/relationships/hyperlink" Target="http://adalin.mospsy.ru/index.shtml" TargetMode="External"/><Relationship Id="rId33" Type="http://schemas.openxmlformats.org/officeDocument/2006/relationships/hyperlink" Target="http://www.detskiysad.ru/" TargetMode="External"/><Relationship Id="rId38" Type="http://schemas.openxmlformats.org/officeDocument/2006/relationships/hyperlink" Target="http://chitariki.ru/index.php/2011-01-19-12-52-45" TargetMode="External"/><Relationship Id="rId46" Type="http://schemas.openxmlformats.org/officeDocument/2006/relationships/hyperlink" Target="http://345-game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hkolnik.ru/pedagogika.html" TargetMode="External"/><Relationship Id="rId20" Type="http://schemas.openxmlformats.org/officeDocument/2006/relationships/hyperlink" Target="http://doshkolnik.ru/interesnoe.html" TargetMode="External"/><Relationship Id="rId29" Type="http://schemas.openxmlformats.org/officeDocument/2006/relationships/hyperlink" Target="http://www.teremoc.ru/index.php" TargetMode="External"/><Relationship Id="rId41" Type="http://schemas.openxmlformats.org/officeDocument/2006/relationships/hyperlink" Target="http://chudesenka.ru/" TargetMode="External"/><Relationship Id="rId54" Type="http://schemas.openxmlformats.org/officeDocument/2006/relationships/hyperlink" Target="http://www.igraems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eti.gibdd.ru/" TargetMode="External"/><Relationship Id="rId11" Type="http://schemas.openxmlformats.org/officeDocument/2006/relationships/hyperlink" Target="http://www.forum.tvoyrebenok.ru/" TargetMode="External"/><Relationship Id="rId24" Type="http://schemas.openxmlformats.org/officeDocument/2006/relationships/hyperlink" Target="http://doshkolnik.ru/risovanie.html" TargetMode="External"/><Relationship Id="rId32" Type="http://schemas.openxmlformats.org/officeDocument/2006/relationships/hyperlink" Target="http://www.teremoc.ru/game/obuchalki.htm" TargetMode="External"/><Relationship Id="rId37" Type="http://schemas.openxmlformats.org/officeDocument/2006/relationships/hyperlink" Target="http://chitariki.ru/index.php/2011-01-19-12-47-45" TargetMode="External"/><Relationship Id="rId40" Type="http://schemas.openxmlformats.org/officeDocument/2006/relationships/hyperlink" Target="http://www.razvitierebenka.com/" TargetMode="External"/><Relationship Id="rId45" Type="http://schemas.openxmlformats.org/officeDocument/2006/relationships/hyperlink" Target="http://xn--24-glceagatoq7c2a6ioc.xn--p1ai/" TargetMode="External"/><Relationship Id="rId53" Type="http://schemas.openxmlformats.org/officeDocument/2006/relationships/hyperlink" Target="http://worldofchildren.ru/" TargetMode="External"/><Relationship Id="rId5" Type="http://schemas.openxmlformats.org/officeDocument/2006/relationships/hyperlink" Target="http://pochemu4ka.ru/" TargetMode="External"/><Relationship Id="rId15" Type="http://schemas.openxmlformats.org/officeDocument/2006/relationships/hyperlink" Target="http://doshkolnik.ru/vospitanie.html" TargetMode="External"/><Relationship Id="rId23" Type="http://schemas.openxmlformats.org/officeDocument/2006/relationships/hyperlink" Target="http://doshkolnik.ru/pesni.html" TargetMode="External"/><Relationship Id="rId28" Type="http://schemas.openxmlformats.org/officeDocument/2006/relationships/hyperlink" Target="http://www.solnet.ee/" TargetMode="External"/><Relationship Id="rId36" Type="http://schemas.openxmlformats.org/officeDocument/2006/relationships/hyperlink" Target="http://chitariki.ru/index.php/2011-01-19-12-46-15" TargetMode="External"/><Relationship Id="rId49" Type="http://schemas.openxmlformats.org/officeDocument/2006/relationships/hyperlink" Target="http://www.ph4.ru/kids_index.php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tvoyrebenok.ru/prezentacii_dlya_detey.shtml" TargetMode="External"/><Relationship Id="rId19" Type="http://schemas.openxmlformats.org/officeDocument/2006/relationships/hyperlink" Target="http://doshkolnik.ru/matematika.html" TargetMode="External"/><Relationship Id="rId31" Type="http://schemas.openxmlformats.org/officeDocument/2006/relationships/hyperlink" Target="http://www.teremoc.ru/game/obuchalki.htm" TargetMode="External"/><Relationship Id="rId44" Type="http://schemas.openxmlformats.org/officeDocument/2006/relationships/hyperlink" Target="http://www.playlandia.ru/" TargetMode="External"/><Relationship Id="rId52" Type="http://schemas.openxmlformats.org/officeDocument/2006/relationships/hyperlink" Target="http://www.poznayka.ru/" TargetMode="External"/><Relationship Id="rId4" Type="http://schemas.openxmlformats.org/officeDocument/2006/relationships/hyperlink" Target="http://detsadd.narod.ru/index.html" TargetMode="External"/><Relationship Id="rId9" Type="http://schemas.openxmlformats.org/officeDocument/2006/relationships/hyperlink" Target="http://www.tvoyrebenok.ru/drawings.shtml" TargetMode="External"/><Relationship Id="rId14" Type="http://schemas.openxmlformats.org/officeDocument/2006/relationships/hyperlink" Target="http://doshkolnik.ru/interesnoe.html" TargetMode="External"/><Relationship Id="rId22" Type="http://schemas.openxmlformats.org/officeDocument/2006/relationships/hyperlink" Target="http://doshkolnik.ru/testy-igry-golovolomki-fokusy.html" TargetMode="External"/><Relationship Id="rId27" Type="http://schemas.openxmlformats.org/officeDocument/2006/relationships/hyperlink" Target="http://www.r-rech.ru/" TargetMode="External"/><Relationship Id="rId30" Type="http://schemas.openxmlformats.org/officeDocument/2006/relationships/hyperlink" Target="http://www.teremoc.ru/game/game.htm" TargetMode="External"/><Relationship Id="rId35" Type="http://schemas.openxmlformats.org/officeDocument/2006/relationships/hyperlink" Target="http://chitariki.ru/" TargetMode="External"/><Relationship Id="rId43" Type="http://schemas.openxmlformats.org/officeDocument/2006/relationships/hyperlink" Target="http://kid-info.ru/" TargetMode="External"/><Relationship Id="rId48" Type="http://schemas.openxmlformats.org/officeDocument/2006/relationships/hyperlink" Target="http://igraem.pro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tvoyrebenok.ru/" TargetMode="External"/><Relationship Id="rId51" Type="http://schemas.openxmlformats.org/officeDocument/2006/relationships/hyperlink" Target="http://allforchildren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9309</Characters>
  <Application>Microsoft Office Word</Application>
  <DocSecurity>0</DocSecurity>
  <Lines>77</Lines>
  <Paragraphs>21</Paragraphs>
  <ScaleCrop>false</ScaleCrop>
  <Company>Krokoz™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Real!</dc:creator>
  <cp:keywords/>
  <dc:description/>
  <cp:lastModifiedBy>User</cp:lastModifiedBy>
  <cp:revision>2</cp:revision>
  <dcterms:created xsi:type="dcterms:W3CDTF">2020-06-30T08:19:00Z</dcterms:created>
  <dcterms:modified xsi:type="dcterms:W3CDTF">2020-06-30T08:19:00Z</dcterms:modified>
</cp:coreProperties>
</file>