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37A0C" w14:textId="77777777" w:rsidR="00C20072" w:rsidRPr="00066428" w:rsidRDefault="00C20072" w:rsidP="00C20072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bookmarkStart w:id="0" w:name="_Hlk176777973"/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Березовское муниципальное автономное дошкольное образовательное учреждение</w:t>
      </w:r>
    </w:p>
    <w:p w14:paraId="048E017E" w14:textId="77777777" w:rsidR="00C20072" w:rsidRPr="00066428" w:rsidRDefault="00C20072" w:rsidP="00C20072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Детский сад №23 «Золотой ключик»</w:t>
      </w:r>
    </w:p>
    <w:p w14:paraId="56DBFE3D" w14:textId="77777777" w:rsidR="00C20072" w:rsidRPr="00066428" w:rsidRDefault="00C20072" w:rsidP="00C20072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bookmarkStart w:id="1" w:name="_Hlk176777996"/>
      <w:bookmarkEnd w:id="0"/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623702, Российская Федерация, Свердловская область, Березовский городской округ</w:t>
      </w:r>
    </w:p>
    <w:p w14:paraId="50B53E3B" w14:textId="77777777" w:rsidR="00C20072" w:rsidRPr="00066428" w:rsidRDefault="00C20072" w:rsidP="00C20072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Г. Березовский, ул. Победы, строение 6а.</w:t>
      </w:r>
    </w:p>
    <w:bookmarkEnd w:id="1"/>
    <w:p w14:paraId="54212FA1" w14:textId="77777777" w:rsidR="00C20072" w:rsidRPr="00066428" w:rsidRDefault="00C20072" w:rsidP="00C20072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proofErr w:type="spellStart"/>
      <w:proofErr w:type="gramStart"/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эл.почта</w:t>
      </w:r>
      <w:proofErr w:type="spellEnd"/>
      <w:proofErr w:type="gramEnd"/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 xml:space="preserve">: </w:t>
      </w:r>
      <w:hyperlink r:id="rId5" w:history="1"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bgo</w:t>
        </w:r>
        <w:r w:rsidRPr="00066428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  <w:lang w:val="ru-RU"/>
          </w:rPr>
          <w:t>_</w:t>
        </w:r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dou</w:t>
        </w:r>
        <w:r w:rsidRPr="00066428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  <w:lang w:val="ru-RU"/>
          </w:rPr>
          <w:t>23@</w:t>
        </w:r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mail</w:t>
        </w:r>
        <w:r w:rsidRPr="00066428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  <w:lang w:val="ru-RU"/>
          </w:rPr>
          <w:t>.</w:t>
        </w:r>
        <w:proofErr w:type="spellStart"/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ru</w:t>
        </w:r>
        <w:proofErr w:type="spellEnd"/>
      </w:hyperlink>
    </w:p>
    <w:p w14:paraId="182D174C" w14:textId="77777777" w:rsidR="00C20072" w:rsidRDefault="00C20072" w:rsidP="00C20072">
      <w:pPr>
        <w:pStyle w:val="ParagraphStyle"/>
        <w:spacing w:before="240" w:after="240" w:line="264" w:lineRule="auto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BFD3E1" wp14:editId="5D305845">
                <wp:simplePos x="0" y="0"/>
                <wp:positionH relativeFrom="column">
                  <wp:posOffset>3690620</wp:posOffset>
                </wp:positionH>
                <wp:positionV relativeFrom="paragraph">
                  <wp:posOffset>318135</wp:posOffset>
                </wp:positionV>
                <wp:extent cx="2620010" cy="1552575"/>
                <wp:effectExtent l="0" t="0" r="0" b="1905"/>
                <wp:wrapNone/>
                <wp:docPr id="673591191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0010" cy="155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81F611" w14:textId="77777777" w:rsidR="00C20072" w:rsidRPr="00066428" w:rsidRDefault="00C20072" w:rsidP="00C20072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УТВЕРЖДЕНО</w:t>
                            </w:r>
                          </w:p>
                          <w:p w14:paraId="39C9DD1E" w14:textId="77777777" w:rsidR="00C20072" w:rsidRPr="00066428" w:rsidRDefault="00C20072" w:rsidP="00C20072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Заведующий БМАДОУ </w:t>
                            </w:r>
                          </w:p>
                          <w:p w14:paraId="103493CE" w14:textId="77777777" w:rsidR="00C20072" w:rsidRPr="00066428" w:rsidRDefault="00C20072" w:rsidP="00C20072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Детский сад № 23 «Золотой ключик»</w:t>
                            </w:r>
                          </w:p>
                          <w:p w14:paraId="4C16F963" w14:textId="77777777" w:rsidR="00C20072" w:rsidRPr="00331195" w:rsidRDefault="00C20072" w:rsidP="00C20072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331195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___________ /Т.В. Евсеева /</w:t>
                            </w:r>
                          </w:p>
                          <w:p w14:paraId="286A239B" w14:textId="77777777" w:rsidR="00C20072" w:rsidRPr="00331195" w:rsidRDefault="00C20072" w:rsidP="00C20072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331195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 "09".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декабря</w:t>
                            </w:r>
                            <w:r w:rsidRPr="00331195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 .2024г.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BFD3E1"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margin-left:290.6pt;margin-top:25.05pt;width:206.3pt;height:12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" filled="f" stroked="f">
                <v:textbox>
                  <w:txbxContent>
                    <w:p w14:paraId="6981F611" w14:textId="77777777" w:rsidR="00C20072" w:rsidRPr="00066428" w:rsidRDefault="00C20072" w:rsidP="00C20072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УТВЕРЖДЕНО</w:t>
                      </w:r>
                    </w:p>
                    <w:p w14:paraId="39C9DD1E" w14:textId="77777777" w:rsidR="00C20072" w:rsidRPr="00066428" w:rsidRDefault="00C20072" w:rsidP="00C20072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Заведующий БМАДОУ </w:t>
                      </w:r>
                    </w:p>
                    <w:p w14:paraId="103493CE" w14:textId="77777777" w:rsidR="00C20072" w:rsidRPr="00066428" w:rsidRDefault="00C20072" w:rsidP="00C20072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i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Детский сад № 23 «Золотой ключик»</w:t>
                      </w:r>
                    </w:p>
                    <w:p w14:paraId="4C16F963" w14:textId="77777777" w:rsidR="00C20072" w:rsidRPr="00331195" w:rsidRDefault="00C20072" w:rsidP="00C20072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331195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___________ /Т.В. Евсеева /</w:t>
                      </w:r>
                    </w:p>
                    <w:p w14:paraId="286A239B" w14:textId="77777777" w:rsidR="00C20072" w:rsidRPr="00331195" w:rsidRDefault="00C20072" w:rsidP="00C20072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331195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 "09".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декабря</w:t>
                      </w:r>
                      <w:r w:rsidRPr="00331195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 .2024г.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14E36FFD" w14:textId="77777777" w:rsidR="00C20072" w:rsidRDefault="00C20072" w:rsidP="00C20072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B740BC" wp14:editId="6B3B34D3">
                <wp:simplePos x="0" y="0"/>
                <wp:positionH relativeFrom="column">
                  <wp:posOffset>6985</wp:posOffset>
                </wp:positionH>
                <wp:positionV relativeFrom="paragraph">
                  <wp:posOffset>-144780</wp:posOffset>
                </wp:positionV>
                <wp:extent cx="2759710" cy="1402715"/>
                <wp:effectExtent l="2540" t="0" r="0" b="0"/>
                <wp:wrapNone/>
                <wp:docPr id="914443328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9710" cy="1402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A2EA5F" w14:textId="77777777" w:rsidR="00C20072" w:rsidRPr="00066428" w:rsidRDefault="00C20072" w:rsidP="00C20072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СОГЛАСОВАНО                                </w:t>
                            </w:r>
                          </w:p>
                          <w:p w14:paraId="5605E061" w14:textId="77777777" w:rsidR="00C20072" w:rsidRPr="00066428" w:rsidRDefault="00C20072" w:rsidP="00C20072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Специалист по охране труда</w:t>
                            </w:r>
                          </w:p>
                          <w:p w14:paraId="3A7DC6F9" w14:textId="77777777" w:rsidR="00C20072" w:rsidRPr="00066428" w:rsidRDefault="00C20072" w:rsidP="00C20072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___________ /А.А. Степанова /</w:t>
                            </w:r>
                          </w:p>
                          <w:p w14:paraId="06472137" w14:textId="77777777" w:rsidR="00C20072" w:rsidRDefault="00C20072" w:rsidP="00C20072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DC357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09</w:t>
                            </w:r>
                            <w:r w:rsidRPr="00DC357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»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декабря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C357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20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24 г.</w:t>
                            </w:r>
                          </w:p>
                          <w:p w14:paraId="71D1FDE4" w14:textId="77777777" w:rsidR="00C20072" w:rsidRDefault="00C20072" w:rsidP="00C20072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2005F589" w14:textId="77777777" w:rsidR="00C20072" w:rsidRDefault="00C20072" w:rsidP="00C20072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1FA95D37" w14:textId="77777777" w:rsidR="00C20072" w:rsidRDefault="00C20072" w:rsidP="00C20072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3F69D5A8" w14:textId="77777777" w:rsidR="00C20072" w:rsidRPr="00F43F31" w:rsidRDefault="00C20072" w:rsidP="00C20072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B740BC" id="Надпись 5" o:spid="_x0000_s1027" type="#_x0000_t202" style="position:absolute;left:0;text-align:left;margin-left:.55pt;margin-top:-11.4pt;width:217.3pt;height:110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" filled="f" stroked="f">
                <v:textbox>
                  <w:txbxContent>
                    <w:p w14:paraId="05A2EA5F" w14:textId="77777777" w:rsidR="00C20072" w:rsidRPr="00066428" w:rsidRDefault="00C20072" w:rsidP="00C20072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СОГЛАСОВАНО                                </w:t>
                      </w:r>
                    </w:p>
                    <w:p w14:paraId="5605E061" w14:textId="77777777" w:rsidR="00C20072" w:rsidRPr="00066428" w:rsidRDefault="00C20072" w:rsidP="00C20072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Специалист по охране труда</w:t>
                      </w:r>
                    </w:p>
                    <w:p w14:paraId="3A7DC6F9" w14:textId="77777777" w:rsidR="00C20072" w:rsidRPr="00066428" w:rsidRDefault="00C20072" w:rsidP="00C20072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___________ /А.А. Степанова /</w:t>
                      </w:r>
                    </w:p>
                    <w:p w14:paraId="06472137" w14:textId="77777777" w:rsidR="00C20072" w:rsidRDefault="00C20072" w:rsidP="00C20072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DC357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«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09</w:t>
                      </w:r>
                      <w:r w:rsidRPr="00DC357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»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декабря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 w:rsidRPr="00DC357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20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24 г.</w:t>
                      </w:r>
                    </w:p>
                    <w:p w14:paraId="71D1FDE4" w14:textId="77777777" w:rsidR="00C20072" w:rsidRDefault="00C20072" w:rsidP="00C20072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2005F589" w14:textId="77777777" w:rsidR="00C20072" w:rsidRDefault="00C20072" w:rsidP="00C20072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1FA95D37" w14:textId="77777777" w:rsidR="00C20072" w:rsidRDefault="00C20072" w:rsidP="00C20072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3F69D5A8" w14:textId="77777777" w:rsidR="00C20072" w:rsidRPr="00F43F31" w:rsidRDefault="00C20072" w:rsidP="00C20072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44C0B48" w14:textId="77777777" w:rsidR="00C20072" w:rsidRDefault="00C20072" w:rsidP="00C2007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459C936" w14:textId="77777777" w:rsidR="00C20072" w:rsidRDefault="00C20072" w:rsidP="00C2007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388E06E" w14:textId="7B5BC693" w:rsidR="00C20072" w:rsidRPr="00823031" w:rsidRDefault="00C20072" w:rsidP="00C20072">
      <w:pPr>
        <w:pStyle w:val="ParagraphStyl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hyperlink r:id="rId6" w:history="1">
        <w:r w:rsidRPr="00066428">
          <w:rPr>
            <w:rStyle w:val="a3"/>
            <w:rFonts w:ascii="Times New Roman" w:hAnsi="Times New Roman" w:cs="Times New Roman"/>
            <w:b/>
            <w:bCs/>
            <w:caps/>
            <w:color w:val="000000" w:themeColor="text1"/>
            <w:sz w:val="28"/>
            <w:szCs w:val="28"/>
          </w:rPr>
          <w:t>ИНСТРУКЦИЯ</w:t>
        </w:r>
      </w:hyperlink>
      <w:r>
        <w:rPr>
          <w:rFonts w:ascii="Times New Roman" w:hAnsi="Times New Roman" w:cs="Times New Roman"/>
          <w:b/>
          <w:bCs/>
          <w:caps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>по технике безопасности в</w:t>
      </w:r>
      <w:r>
        <w:rPr>
          <w:rFonts w:ascii="Times New Roman" w:hAnsi="Times New Roman" w:cs="Times New Roman"/>
          <w:b/>
          <w:bCs/>
          <w:sz w:val="28"/>
          <w:szCs w:val="28"/>
        </w:rPr>
        <w:t>о время субботника</w:t>
      </w:r>
    </w:p>
    <w:p w14:paraId="55169E32" w14:textId="77777777" w:rsidR="00C20072" w:rsidRDefault="00C20072" w:rsidP="00C20072">
      <w:pPr>
        <w:spacing w:before="0" w:beforeAutospacing="0" w:after="0" w:afterAutospacing="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066428">
        <w:rPr>
          <w:rFonts w:ascii="Times New Roman" w:hAnsi="Times New Roman"/>
          <w:b/>
          <w:bCs/>
          <w:sz w:val="28"/>
          <w:szCs w:val="28"/>
          <w:lang w:val="ru-RU"/>
        </w:rPr>
        <w:t>БМАДОУ Детский сад № 23 «Золотой ключик»</w:t>
      </w:r>
    </w:p>
    <w:p w14:paraId="466903CB" w14:textId="77777777" w:rsidR="00C20072" w:rsidRDefault="00C20072" w:rsidP="00C20072">
      <w:pPr>
        <w:spacing w:before="0" w:beforeAutospacing="0" w:after="0" w:afterAutospacing="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14:paraId="20897C68" w14:textId="77777777" w:rsidR="00542251" w:rsidRPr="00C20072" w:rsidRDefault="003F661B" w:rsidP="00C20072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C20072">
        <w:rPr>
          <w:rFonts w:hAnsi="Times New Roman" w:cs="Times New Roman"/>
          <w:sz w:val="24"/>
          <w:szCs w:val="24"/>
          <w:lang w:val="ru-RU"/>
        </w:rPr>
        <w:t>1. Соблюдение требований настоящей инструкции обязательно для воспитанников, участвующих в субботнике и иных общественно полезных делах.</w:t>
      </w:r>
    </w:p>
    <w:p w14:paraId="55765BC6" w14:textId="77777777" w:rsidR="00542251" w:rsidRPr="00C20072" w:rsidRDefault="003F661B" w:rsidP="00C20072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C20072">
        <w:rPr>
          <w:rFonts w:hAnsi="Times New Roman" w:cs="Times New Roman"/>
          <w:sz w:val="24"/>
          <w:szCs w:val="24"/>
          <w:lang w:val="ru-RU"/>
        </w:rPr>
        <w:t xml:space="preserve">2. К участию в субботнике и иных общественно полезных делах привлекаются воспитанники </w:t>
      </w:r>
      <w:r w:rsidRPr="00C20072">
        <w:rPr>
          <w:rFonts w:hAnsi="Times New Roman" w:cs="Times New Roman"/>
          <w:i/>
          <w:iCs/>
          <w:sz w:val="24"/>
          <w:szCs w:val="24"/>
          <w:lang w:val="ru-RU"/>
        </w:rPr>
        <w:t>от 5 лет и старше в рамках реализации рабочей программы воспитания</w:t>
      </w:r>
      <w:r w:rsidRPr="00C20072">
        <w:rPr>
          <w:rFonts w:hAnsi="Times New Roman" w:cs="Times New Roman"/>
          <w:sz w:val="24"/>
          <w:szCs w:val="24"/>
          <w:lang w:val="ru-RU"/>
        </w:rPr>
        <w:t>.</w:t>
      </w:r>
    </w:p>
    <w:p w14:paraId="38ABAB66" w14:textId="77777777" w:rsidR="00542251" w:rsidRPr="00C20072" w:rsidRDefault="003F661B" w:rsidP="00C20072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C20072">
        <w:rPr>
          <w:rFonts w:hAnsi="Times New Roman" w:cs="Times New Roman"/>
          <w:sz w:val="24"/>
          <w:szCs w:val="24"/>
          <w:lang w:val="ru-RU"/>
        </w:rPr>
        <w:t>3. Пребывание воспитанников на территории детского сада во время субботника и иных общественно полезных дел допускается только в сопровождении работника детского сада.</w:t>
      </w:r>
    </w:p>
    <w:p w14:paraId="2CDB342F" w14:textId="77777777" w:rsidR="00542251" w:rsidRPr="00C20072" w:rsidRDefault="003F661B" w:rsidP="00C20072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C20072">
        <w:rPr>
          <w:rFonts w:hAnsi="Times New Roman" w:cs="Times New Roman"/>
          <w:sz w:val="24"/>
          <w:szCs w:val="24"/>
          <w:lang w:val="ru-RU"/>
        </w:rPr>
        <w:t>4. Перед субботником и иными общественно полезными делами воспитанники обязаны:</w:t>
      </w:r>
    </w:p>
    <w:p w14:paraId="706DB787" w14:textId="77777777" w:rsidR="00542251" w:rsidRPr="00C20072" w:rsidRDefault="003F661B" w:rsidP="00C20072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C20072">
        <w:rPr>
          <w:rFonts w:hAnsi="Times New Roman" w:cs="Times New Roman"/>
          <w:sz w:val="24"/>
          <w:szCs w:val="24"/>
          <w:lang w:val="ru-RU"/>
        </w:rPr>
        <w:t>надеть удобную одежду и обувь, которая соответствует виду выполняемых работ и погодным условиям (халат, хозяйственные перчатки, обувь, головной убор и т. п.);</w:t>
      </w:r>
    </w:p>
    <w:p w14:paraId="3C26A8AF" w14:textId="77777777" w:rsidR="00542251" w:rsidRPr="00C20072" w:rsidRDefault="003F661B" w:rsidP="00C20072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C20072">
        <w:rPr>
          <w:rFonts w:hAnsi="Times New Roman" w:cs="Times New Roman"/>
          <w:sz w:val="24"/>
          <w:szCs w:val="24"/>
          <w:lang w:val="ru-RU"/>
        </w:rPr>
        <w:t>встать в строй, соблюдая дистанцию с впереди стоящими на вытянутую вперед руку и пройти на территорию детского сада спокойно, не толкая впереди идущих товарищей, не ставя им подножки, не дергая за одежду;</w:t>
      </w:r>
    </w:p>
    <w:p w14:paraId="3222181E" w14:textId="77777777" w:rsidR="00542251" w:rsidRPr="00C20072" w:rsidRDefault="003F661B" w:rsidP="00C20072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C20072">
        <w:rPr>
          <w:rFonts w:hAnsi="Times New Roman" w:cs="Times New Roman"/>
          <w:sz w:val="24"/>
          <w:szCs w:val="24"/>
          <w:lang w:val="ru-RU"/>
        </w:rPr>
        <w:t>получить задание и уборочный инвентарь, соответствующий росту и возрасту ребенка (грабли, метла и т. п.).</w:t>
      </w:r>
    </w:p>
    <w:p w14:paraId="610408DE" w14:textId="77777777" w:rsidR="00542251" w:rsidRPr="00C20072" w:rsidRDefault="003F661B" w:rsidP="00C20072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C20072">
        <w:rPr>
          <w:rFonts w:hAnsi="Times New Roman" w:cs="Times New Roman"/>
          <w:sz w:val="24"/>
          <w:szCs w:val="24"/>
          <w:lang w:val="ru-RU"/>
        </w:rPr>
        <w:t>5. Во время субботника и иных общественно полезных дел воспитанники обязаны:</w:t>
      </w:r>
    </w:p>
    <w:p w14:paraId="72D521E9" w14:textId="77777777" w:rsidR="00542251" w:rsidRPr="00C20072" w:rsidRDefault="003F661B" w:rsidP="00C20072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C20072">
        <w:rPr>
          <w:rFonts w:hAnsi="Times New Roman" w:cs="Times New Roman"/>
          <w:sz w:val="24"/>
          <w:szCs w:val="24"/>
          <w:lang w:val="ru-RU"/>
        </w:rPr>
        <w:t>выполнять только ту работу, которая была получена воспитателем или иным работником детского сада;</w:t>
      </w:r>
    </w:p>
    <w:p w14:paraId="7582CBBF" w14:textId="77777777" w:rsidR="00542251" w:rsidRPr="00C20072" w:rsidRDefault="003F661B" w:rsidP="00C20072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C20072">
        <w:rPr>
          <w:rFonts w:hAnsi="Times New Roman" w:cs="Times New Roman"/>
          <w:sz w:val="24"/>
          <w:szCs w:val="24"/>
          <w:lang w:val="ru-RU"/>
        </w:rPr>
        <w:t>соблюдать правильную рабочую позу, показанную воспитателем;</w:t>
      </w:r>
    </w:p>
    <w:p w14:paraId="35CF5201" w14:textId="77777777" w:rsidR="00542251" w:rsidRPr="00C20072" w:rsidRDefault="003F661B" w:rsidP="00C20072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C20072">
        <w:rPr>
          <w:rFonts w:hAnsi="Times New Roman" w:cs="Times New Roman"/>
          <w:sz w:val="24"/>
          <w:szCs w:val="24"/>
          <w:lang w:val="ru-RU"/>
        </w:rPr>
        <w:t>перемещаться по территории детского сада внимательно, смотря себе под ноги;</w:t>
      </w:r>
    </w:p>
    <w:p w14:paraId="6D89AE54" w14:textId="77777777" w:rsidR="00542251" w:rsidRPr="00C20072" w:rsidRDefault="003F661B" w:rsidP="00C20072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C20072">
        <w:rPr>
          <w:rFonts w:hAnsi="Times New Roman" w:cs="Times New Roman"/>
          <w:sz w:val="24"/>
          <w:szCs w:val="24"/>
          <w:lang w:val="ru-RU"/>
        </w:rPr>
        <w:t>соблюдать осторожность при работе с использованием уборочного инвентаря, переносить его только в вертикальном положении заостренной (рабочей) частью вниз;</w:t>
      </w:r>
    </w:p>
    <w:p w14:paraId="55F1AEAC" w14:textId="77777777" w:rsidR="00542251" w:rsidRPr="00C20072" w:rsidRDefault="003F661B" w:rsidP="00C20072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C20072">
        <w:rPr>
          <w:rFonts w:hAnsi="Times New Roman" w:cs="Times New Roman"/>
          <w:sz w:val="24"/>
          <w:szCs w:val="24"/>
          <w:lang w:val="ru-RU"/>
        </w:rPr>
        <w:t>работать только в хозяйственных перчатках;</w:t>
      </w:r>
    </w:p>
    <w:p w14:paraId="33C6D487" w14:textId="77777777" w:rsidR="00542251" w:rsidRPr="00C20072" w:rsidRDefault="003F661B" w:rsidP="00C20072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C20072">
        <w:rPr>
          <w:rFonts w:hAnsi="Times New Roman" w:cs="Times New Roman"/>
          <w:sz w:val="24"/>
          <w:szCs w:val="24"/>
          <w:lang w:val="ru-RU"/>
        </w:rPr>
        <w:t>применять уборочный инвентарь только по назначению;</w:t>
      </w:r>
    </w:p>
    <w:p w14:paraId="6DD402ED" w14:textId="77777777" w:rsidR="00542251" w:rsidRPr="00C20072" w:rsidRDefault="003F661B" w:rsidP="00C20072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C20072">
        <w:rPr>
          <w:rFonts w:hAnsi="Times New Roman" w:cs="Times New Roman"/>
          <w:sz w:val="24"/>
          <w:szCs w:val="24"/>
          <w:lang w:val="ru-RU"/>
        </w:rPr>
        <w:t>очистку почвы от посторонних предметов (опавшей листвы, сухих веток, камней и пр.) выполнять только с помощью уборочного инвентаря;</w:t>
      </w:r>
    </w:p>
    <w:p w14:paraId="79812DAA" w14:textId="77777777" w:rsidR="00542251" w:rsidRPr="00C20072" w:rsidRDefault="003F661B" w:rsidP="00C20072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C20072">
        <w:rPr>
          <w:rFonts w:hAnsi="Times New Roman" w:cs="Times New Roman"/>
          <w:sz w:val="24"/>
          <w:szCs w:val="24"/>
          <w:lang w:val="ru-RU"/>
        </w:rPr>
        <w:lastRenderedPageBreak/>
        <w:t>уборку пешеходных дорожек, тротуаров производить, по мере возможности, передвигаясь навстречу пешеходам;</w:t>
      </w:r>
    </w:p>
    <w:p w14:paraId="6BC1BE6D" w14:textId="77777777" w:rsidR="00542251" w:rsidRPr="00C20072" w:rsidRDefault="003F661B" w:rsidP="00C20072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C20072">
        <w:rPr>
          <w:rFonts w:hAnsi="Times New Roman" w:cs="Times New Roman"/>
          <w:sz w:val="24"/>
          <w:szCs w:val="24"/>
          <w:lang w:val="ru-RU"/>
        </w:rPr>
        <w:t>неукоснительно выполнять все указания воспитателя или иного работника детского сада.</w:t>
      </w:r>
    </w:p>
    <w:p w14:paraId="02B35C8E" w14:textId="77777777" w:rsidR="00542251" w:rsidRPr="00C20072" w:rsidRDefault="003F661B" w:rsidP="00C20072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C20072">
        <w:rPr>
          <w:rFonts w:hAnsi="Times New Roman" w:cs="Times New Roman"/>
          <w:sz w:val="24"/>
          <w:szCs w:val="24"/>
          <w:lang w:val="ru-RU"/>
        </w:rPr>
        <w:t>6. Во время субботника и иных общественно полезных дел воспитанникам запрещено:</w:t>
      </w:r>
    </w:p>
    <w:p w14:paraId="35F257ED" w14:textId="77777777" w:rsidR="00542251" w:rsidRPr="00C20072" w:rsidRDefault="003F661B" w:rsidP="00C20072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C20072">
        <w:rPr>
          <w:rFonts w:hAnsi="Times New Roman" w:cs="Times New Roman"/>
          <w:sz w:val="24"/>
          <w:szCs w:val="24"/>
          <w:lang w:val="ru-RU"/>
        </w:rPr>
        <w:t>направлять уборочный инвентарь заостренной(рабочей) частью на себя и на других людей, класть его на землю заостренной частью вверх;</w:t>
      </w:r>
    </w:p>
    <w:p w14:paraId="2D23FC9D" w14:textId="77777777" w:rsidR="00542251" w:rsidRPr="00C20072" w:rsidRDefault="003F661B" w:rsidP="00C20072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proofErr w:type="spellStart"/>
      <w:r w:rsidRPr="00C20072">
        <w:rPr>
          <w:rFonts w:hAnsi="Times New Roman" w:cs="Times New Roman"/>
          <w:sz w:val="24"/>
          <w:szCs w:val="24"/>
        </w:rPr>
        <w:t>переносить</w:t>
      </w:r>
      <w:proofErr w:type="spellEnd"/>
      <w:r w:rsidRPr="00C20072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C20072">
        <w:rPr>
          <w:rFonts w:hAnsi="Times New Roman" w:cs="Times New Roman"/>
          <w:sz w:val="24"/>
          <w:szCs w:val="24"/>
        </w:rPr>
        <w:t>тяжести</w:t>
      </w:r>
      <w:proofErr w:type="spellEnd"/>
      <w:r w:rsidRPr="00C20072">
        <w:rPr>
          <w:rFonts w:hAnsi="Times New Roman" w:cs="Times New Roman"/>
          <w:sz w:val="24"/>
          <w:szCs w:val="24"/>
        </w:rPr>
        <w:t>;</w:t>
      </w:r>
    </w:p>
    <w:p w14:paraId="589ED186" w14:textId="77777777" w:rsidR="00542251" w:rsidRPr="00C20072" w:rsidRDefault="003F661B" w:rsidP="00C20072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C20072">
        <w:rPr>
          <w:rFonts w:hAnsi="Times New Roman" w:cs="Times New Roman"/>
          <w:sz w:val="24"/>
          <w:szCs w:val="24"/>
          <w:lang w:val="ru-RU"/>
        </w:rPr>
        <w:t>передавать уборочный инвентарь друг другу с помощью броска;</w:t>
      </w:r>
    </w:p>
    <w:p w14:paraId="5FD8EE40" w14:textId="77777777" w:rsidR="00542251" w:rsidRPr="00C20072" w:rsidRDefault="003F661B" w:rsidP="00C20072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C20072">
        <w:rPr>
          <w:rFonts w:hAnsi="Times New Roman" w:cs="Times New Roman"/>
          <w:sz w:val="24"/>
          <w:szCs w:val="24"/>
          <w:lang w:val="ru-RU"/>
        </w:rPr>
        <w:t>подбрасывать листву вверх, прыгать в нее;</w:t>
      </w:r>
    </w:p>
    <w:p w14:paraId="2038EEA9" w14:textId="77777777" w:rsidR="00542251" w:rsidRPr="00C20072" w:rsidRDefault="003F661B" w:rsidP="00C20072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C20072">
        <w:rPr>
          <w:rFonts w:hAnsi="Times New Roman" w:cs="Times New Roman"/>
          <w:sz w:val="24"/>
          <w:szCs w:val="24"/>
          <w:lang w:val="ru-RU"/>
        </w:rPr>
        <w:t>поджигать траву, листву и иной собранный мусор;</w:t>
      </w:r>
    </w:p>
    <w:p w14:paraId="432881F7" w14:textId="77777777" w:rsidR="00542251" w:rsidRPr="00C20072" w:rsidRDefault="003F661B" w:rsidP="00C20072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C20072">
        <w:rPr>
          <w:rFonts w:hAnsi="Times New Roman" w:cs="Times New Roman"/>
          <w:sz w:val="24"/>
          <w:szCs w:val="24"/>
          <w:lang w:val="ru-RU"/>
        </w:rPr>
        <w:t>при погрузке листвы, сухих веток и другого мусора трамбовать их прыжками и подобными действиями;</w:t>
      </w:r>
    </w:p>
    <w:p w14:paraId="040EBFE5" w14:textId="77777777" w:rsidR="00542251" w:rsidRPr="00C20072" w:rsidRDefault="003F661B" w:rsidP="00C20072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C20072">
        <w:rPr>
          <w:rFonts w:hAnsi="Times New Roman" w:cs="Times New Roman"/>
          <w:sz w:val="24"/>
          <w:szCs w:val="24"/>
          <w:lang w:val="ru-RU"/>
        </w:rPr>
        <w:t>отлучаться куда-либо без разрешения воспитателя или иного работника детского сада от места выполнения работ;</w:t>
      </w:r>
    </w:p>
    <w:p w14:paraId="44E45B87" w14:textId="77777777" w:rsidR="00542251" w:rsidRPr="00C20072" w:rsidRDefault="003F661B" w:rsidP="00C20072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C20072">
        <w:rPr>
          <w:rFonts w:hAnsi="Times New Roman" w:cs="Times New Roman"/>
          <w:sz w:val="24"/>
          <w:szCs w:val="24"/>
          <w:lang w:val="ru-RU"/>
        </w:rPr>
        <w:t>покидать территорию детского сада до окончания субботника.</w:t>
      </w:r>
    </w:p>
    <w:p w14:paraId="079831BF" w14:textId="77777777" w:rsidR="00542251" w:rsidRPr="00C20072" w:rsidRDefault="003F661B" w:rsidP="00C20072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C20072">
        <w:rPr>
          <w:rFonts w:hAnsi="Times New Roman" w:cs="Times New Roman"/>
          <w:sz w:val="24"/>
          <w:szCs w:val="24"/>
          <w:lang w:val="ru-RU"/>
        </w:rPr>
        <w:t>7. После субботника и иных общественно полезных дел воспитанникам необходимо:</w:t>
      </w:r>
    </w:p>
    <w:p w14:paraId="74B92ED8" w14:textId="77777777" w:rsidR="00542251" w:rsidRPr="00C20072" w:rsidRDefault="003F661B" w:rsidP="00C20072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C20072">
        <w:rPr>
          <w:rFonts w:hAnsi="Times New Roman" w:cs="Times New Roman"/>
          <w:sz w:val="24"/>
          <w:szCs w:val="24"/>
          <w:lang w:val="ru-RU"/>
        </w:rPr>
        <w:t>сдать на хранение уборочный инвентарь;</w:t>
      </w:r>
    </w:p>
    <w:p w14:paraId="7F471917" w14:textId="77777777" w:rsidR="00542251" w:rsidRPr="00C20072" w:rsidRDefault="003F661B" w:rsidP="00C20072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C20072">
        <w:rPr>
          <w:rFonts w:hAnsi="Times New Roman" w:cs="Times New Roman"/>
          <w:sz w:val="24"/>
          <w:szCs w:val="24"/>
          <w:lang w:val="ru-RU"/>
        </w:rPr>
        <w:t>встать в строй, соблюдая дистанцию с впереди стоящими на вытянутую вперед руку, и покинуть территорию детского сада спокойно, не толкая впереди идущих товарищей, не ставя им подножки, не дергая за одежду;</w:t>
      </w:r>
    </w:p>
    <w:p w14:paraId="659A74AD" w14:textId="77777777" w:rsidR="00542251" w:rsidRPr="00C20072" w:rsidRDefault="003F661B" w:rsidP="00C20072">
      <w:pPr>
        <w:numPr>
          <w:ilvl w:val="0"/>
          <w:numId w:val="4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C20072">
        <w:rPr>
          <w:rFonts w:hAnsi="Times New Roman" w:cs="Times New Roman"/>
          <w:sz w:val="24"/>
          <w:szCs w:val="24"/>
          <w:lang w:val="ru-RU"/>
        </w:rPr>
        <w:t>снять спецодежду и тщательно вымыть руки с мылом.</w:t>
      </w:r>
    </w:p>
    <w:p w14:paraId="717AEB49" w14:textId="77777777" w:rsidR="00542251" w:rsidRPr="00C20072" w:rsidRDefault="003F661B" w:rsidP="00C20072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C20072">
        <w:rPr>
          <w:rFonts w:hAnsi="Times New Roman" w:cs="Times New Roman"/>
          <w:sz w:val="24"/>
          <w:szCs w:val="24"/>
          <w:lang w:val="ru-RU"/>
        </w:rPr>
        <w:t>8. При ухудшении погодных условий (дождь, гроза, сильный ветер и т. п.), не допуская паники, покинуть территорию детского сада</w:t>
      </w:r>
      <w:r w:rsidRPr="00C20072">
        <w:rPr>
          <w:rFonts w:hAnsi="Times New Roman" w:cs="Times New Roman"/>
          <w:sz w:val="24"/>
          <w:szCs w:val="24"/>
        </w:rPr>
        <w:t> </w:t>
      </w:r>
      <w:r w:rsidRPr="00C20072">
        <w:rPr>
          <w:rFonts w:hAnsi="Times New Roman" w:cs="Times New Roman"/>
          <w:sz w:val="24"/>
          <w:szCs w:val="24"/>
          <w:lang w:val="ru-RU"/>
        </w:rPr>
        <w:t>в сопровождении воспитателя ли иного работника детского сада.</w:t>
      </w:r>
    </w:p>
    <w:p w14:paraId="13A13294" w14:textId="77777777" w:rsidR="00542251" w:rsidRPr="00C20072" w:rsidRDefault="003F661B" w:rsidP="00C20072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C20072">
        <w:rPr>
          <w:rFonts w:hAnsi="Times New Roman" w:cs="Times New Roman"/>
          <w:sz w:val="24"/>
          <w:szCs w:val="24"/>
          <w:lang w:val="ru-RU"/>
        </w:rPr>
        <w:t>9. Обо всех повреждениях уборочного инвентаря и т. п. воспитанникам необходимо ставить в известность воспитателя ли иного работника детского сада. Устранять неисправности самостоятельно запрещается.</w:t>
      </w:r>
    </w:p>
    <w:p w14:paraId="2A1E1057" w14:textId="77777777" w:rsidR="00542251" w:rsidRPr="00C20072" w:rsidRDefault="003F661B" w:rsidP="00C20072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C20072">
        <w:rPr>
          <w:rFonts w:hAnsi="Times New Roman" w:cs="Times New Roman"/>
          <w:sz w:val="24"/>
          <w:szCs w:val="24"/>
          <w:lang w:val="ru-RU"/>
        </w:rPr>
        <w:t>10. При получении травмы (порезы, ушибы и т. п.), а также при плохом самочувствии (головокружение, тошнота и т. п.) воспитанники должны немедленно сообщить об этом воспитателю или иному работнику детского сада.</w:t>
      </w:r>
    </w:p>
    <w:p w14:paraId="27A730AC" w14:textId="0ADE01AC" w:rsidR="00892170" w:rsidRPr="00C20072" w:rsidRDefault="003F661B" w:rsidP="00C20072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C20072">
        <w:rPr>
          <w:rFonts w:hAnsi="Times New Roman" w:cs="Times New Roman"/>
          <w:sz w:val="24"/>
          <w:szCs w:val="24"/>
          <w:lang w:val="ru-RU"/>
        </w:rPr>
        <w:t>11. При возникновении аварийных ситуаций (пожар, задымление, появление сильных посторонних запахов и т. д.) воспитанники обязаны, не допуская паники, выполнять указания воспитателя или иного работника детского сада.</w:t>
      </w:r>
    </w:p>
    <w:sectPr w:rsidR="00892170" w:rsidRPr="00C20072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FD00E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38466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DCE36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C3D7E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7013847">
    <w:abstractNumId w:val="3"/>
  </w:num>
  <w:num w:numId="2" w16cid:durableId="1363633067">
    <w:abstractNumId w:val="2"/>
  </w:num>
  <w:num w:numId="3" w16cid:durableId="1209681034">
    <w:abstractNumId w:val="1"/>
  </w:num>
  <w:num w:numId="4" w16cid:durableId="653217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2D33B1"/>
    <w:rsid w:val="002D3591"/>
    <w:rsid w:val="003514A0"/>
    <w:rsid w:val="003F661B"/>
    <w:rsid w:val="004F7E17"/>
    <w:rsid w:val="00542251"/>
    <w:rsid w:val="005A05CE"/>
    <w:rsid w:val="00653AF6"/>
    <w:rsid w:val="00892170"/>
    <w:rsid w:val="008C128E"/>
    <w:rsid w:val="00B73A5A"/>
    <w:rsid w:val="00C20072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565B0"/>
  <w15:docId w15:val="{E7925345-09D9-4CEF-A20B-A78A5F5C6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ParagraphStyle">
    <w:name w:val="Paragraph Style"/>
    <w:rsid w:val="00C20072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Arial" w:eastAsia="Times New Roman" w:hAnsi="Arial" w:cs="Arial"/>
      <w:sz w:val="24"/>
      <w:szCs w:val="24"/>
      <w:lang w:val="ru-RU" w:eastAsia="ru-RU"/>
    </w:rPr>
  </w:style>
  <w:style w:type="character" w:styleId="a3">
    <w:name w:val="Hyperlink"/>
    <w:rsid w:val="00C200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3065" TargetMode="External"/><Relationship Id="rId5" Type="http://schemas.openxmlformats.org/officeDocument/2006/relationships/hyperlink" Target="mailto:bgo_dou2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623</Words>
  <Characters>3553</Characters>
  <Application>Microsoft Office Word</Application>
  <DocSecurity>0</DocSecurity>
  <Lines>29</Lines>
  <Paragraphs>8</Paragraphs>
  <ScaleCrop>false</ScaleCrop>
  <Company/>
  <LinksUpToDate>false</LinksUpToDate>
  <CharactersWithSpaces>4168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3</cp:revision>
  <cp:lastPrinted>2026-07-13T06:59:00Z</cp:lastPrinted>
  <dcterms:created xsi:type="dcterms:W3CDTF">2011-11-02T04:15:00Z</dcterms:created>
  <dcterms:modified xsi:type="dcterms:W3CDTF">2026-07-13T07:00:00Z</dcterms:modified>
</cp:coreProperties>
</file>